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CC" w:rsidRDefault="003E14D5" w:rsidP="003E14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OF RUTLAND</w:t>
      </w:r>
    </w:p>
    <w:p w:rsidR="003E14D5" w:rsidRDefault="00877033" w:rsidP="003E14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FINANCE</w:t>
      </w:r>
      <w:r w:rsidR="009F3DC7">
        <w:rPr>
          <w:b/>
          <w:sz w:val="40"/>
          <w:szCs w:val="40"/>
        </w:rPr>
        <w:t xml:space="preserve"> </w:t>
      </w:r>
      <w:r w:rsidR="00BB5F53">
        <w:rPr>
          <w:b/>
          <w:sz w:val="40"/>
          <w:szCs w:val="40"/>
        </w:rPr>
        <w:t xml:space="preserve">COMMITTEE </w:t>
      </w:r>
      <w:r w:rsidR="003E14D5">
        <w:rPr>
          <w:b/>
          <w:sz w:val="40"/>
          <w:szCs w:val="40"/>
        </w:rPr>
        <w:t>MEETING</w:t>
      </w:r>
    </w:p>
    <w:p w:rsidR="003E14D5" w:rsidRDefault="006B37D0" w:rsidP="003E14D5">
      <w:pPr>
        <w:jc w:val="center"/>
        <w:rPr>
          <w:sz w:val="40"/>
          <w:szCs w:val="40"/>
        </w:rPr>
      </w:pPr>
      <w:r>
        <w:rPr>
          <w:sz w:val="40"/>
          <w:szCs w:val="40"/>
        </w:rPr>
        <w:t>Tuesday July 16</w:t>
      </w:r>
      <w:r w:rsidRPr="006B37D0">
        <w:rPr>
          <w:sz w:val="40"/>
          <w:szCs w:val="40"/>
          <w:vertAlign w:val="superscript"/>
        </w:rPr>
        <w:t>th</w:t>
      </w:r>
      <w:r w:rsidR="003E14D5">
        <w:rPr>
          <w:sz w:val="40"/>
          <w:szCs w:val="40"/>
        </w:rPr>
        <w:t>, 201</w:t>
      </w:r>
      <w:r w:rsidR="00F114C8">
        <w:rPr>
          <w:sz w:val="40"/>
          <w:szCs w:val="40"/>
        </w:rPr>
        <w:t>9</w:t>
      </w:r>
      <w:r w:rsidR="00C212C1">
        <w:rPr>
          <w:sz w:val="40"/>
          <w:szCs w:val="40"/>
        </w:rPr>
        <w:t xml:space="preserve"> </w:t>
      </w:r>
      <w:r w:rsidR="00877033">
        <w:rPr>
          <w:sz w:val="40"/>
          <w:szCs w:val="40"/>
        </w:rPr>
        <w:t>5</w:t>
      </w:r>
      <w:r>
        <w:rPr>
          <w:sz w:val="40"/>
          <w:szCs w:val="40"/>
        </w:rPr>
        <w:t>:0</w:t>
      </w:r>
      <w:r w:rsidR="004F39CF">
        <w:rPr>
          <w:sz w:val="40"/>
          <w:szCs w:val="40"/>
        </w:rPr>
        <w:t>0</w:t>
      </w:r>
      <w:r w:rsidR="006851FD">
        <w:rPr>
          <w:sz w:val="40"/>
          <w:szCs w:val="40"/>
        </w:rPr>
        <w:t xml:space="preserve"> </w:t>
      </w:r>
      <w:r w:rsidR="00877033">
        <w:rPr>
          <w:sz w:val="40"/>
          <w:szCs w:val="40"/>
        </w:rPr>
        <w:t>P</w:t>
      </w:r>
      <w:r w:rsidR="006851FD">
        <w:rPr>
          <w:sz w:val="40"/>
          <w:szCs w:val="40"/>
        </w:rPr>
        <w:t>M</w:t>
      </w:r>
    </w:p>
    <w:p w:rsidR="003E14D5" w:rsidRDefault="00BB5F53" w:rsidP="003E14D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Location – </w:t>
      </w:r>
      <w:r w:rsidR="00877033">
        <w:rPr>
          <w:sz w:val="40"/>
          <w:szCs w:val="40"/>
        </w:rPr>
        <w:t>Town Hall</w:t>
      </w:r>
      <w:bookmarkStart w:id="0" w:name="_GoBack"/>
      <w:bookmarkEnd w:id="0"/>
    </w:p>
    <w:p w:rsidR="003E14D5" w:rsidRDefault="003E14D5" w:rsidP="003E14D5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  <w:r w:rsidR="001D3825">
        <w:rPr>
          <w:sz w:val="40"/>
          <w:szCs w:val="40"/>
        </w:rPr>
        <w:t>:</w:t>
      </w:r>
    </w:p>
    <w:p w:rsidR="006B37D0" w:rsidRPr="006B37D0" w:rsidRDefault="00877033" w:rsidP="006B37D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b/>
          <w:bCs/>
          <w:sz w:val="40"/>
          <w:szCs w:val="40"/>
        </w:rPr>
      </w:pPr>
      <w:r>
        <w:rPr>
          <w:sz w:val="40"/>
          <w:szCs w:val="40"/>
        </w:rPr>
        <w:t>Discuss setting the tax rate</w:t>
      </w:r>
    </w:p>
    <w:p w:rsidR="00750C4D" w:rsidRDefault="0007215A" w:rsidP="00750C4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sz w:val="40"/>
          <w:szCs w:val="24"/>
        </w:rPr>
      </w:pPr>
      <w:r>
        <w:rPr>
          <w:sz w:val="40"/>
          <w:szCs w:val="24"/>
        </w:rPr>
        <w:t>Any other business</w:t>
      </w:r>
    </w:p>
    <w:p w:rsidR="0007215A" w:rsidRPr="00750C4D" w:rsidRDefault="0007215A" w:rsidP="0007215A">
      <w:pPr>
        <w:pStyle w:val="ListParagraph"/>
        <w:spacing w:after="0" w:line="240" w:lineRule="auto"/>
        <w:contextualSpacing w:val="0"/>
        <w:rPr>
          <w:sz w:val="40"/>
          <w:szCs w:val="24"/>
        </w:rPr>
      </w:pPr>
    </w:p>
    <w:sectPr w:rsidR="0007215A" w:rsidRPr="00750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61B"/>
    <w:multiLevelType w:val="hybridMultilevel"/>
    <w:tmpl w:val="47C6DE16"/>
    <w:lvl w:ilvl="0" w:tplc="A7200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32240"/>
    <w:multiLevelType w:val="hybridMultilevel"/>
    <w:tmpl w:val="4554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044E1"/>
    <w:multiLevelType w:val="hybridMultilevel"/>
    <w:tmpl w:val="D364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A7682"/>
    <w:multiLevelType w:val="hybridMultilevel"/>
    <w:tmpl w:val="A448E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46875"/>
    <w:multiLevelType w:val="hybridMultilevel"/>
    <w:tmpl w:val="254A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0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D5"/>
    <w:rsid w:val="0007215A"/>
    <w:rsid w:val="000842A5"/>
    <w:rsid w:val="000B1741"/>
    <w:rsid w:val="000D20A1"/>
    <w:rsid w:val="000F373E"/>
    <w:rsid w:val="00124964"/>
    <w:rsid w:val="00154B74"/>
    <w:rsid w:val="001D3825"/>
    <w:rsid w:val="00220532"/>
    <w:rsid w:val="00223B38"/>
    <w:rsid w:val="002D40C3"/>
    <w:rsid w:val="00333812"/>
    <w:rsid w:val="003B452E"/>
    <w:rsid w:val="003E0CF2"/>
    <w:rsid w:val="003E14D5"/>
    <w:rsid w:val="003E779F"/>
    <w:rsid w:val="00457F5C"/>
    <w:rsid w:val="00462110"/>
    <w:rsid w:val="0048097A"/>
    <w:rsid w:val="004F39CF"/>
    <w:rsid w:val="005E444C"/>
    <w:rsid w:val="006851FD"/>
    <w:rsid w:val="006926C4"/>
    <w:rsid w:val="006B37D0"/>
    <w:rsid w:val="00750C4D"/>
    <w:rsid w:val="00877033"/>
    <w:rsid w:val="00877F26"/>
    <w:rsid w:val="008A3B41"/>
    <w:rsid w:val="009F3DC7"/>
    <w:rsid w:val="009F43CC"/>
    <w:rsid w:val="00B21C07"/>
    <w:rsid w:val="00B30634"/>
    <w:rsid w:val="00B73041"/>
    <w:rsid w:val="00BB5F53"/>
    <w:rsid w:val="00C212C1"/>
    <w:rsid w:val="00C33F66"/>
    <w:rsid w:val="00C9182C"/>
    <w:rsid w:val="00CC4B70"/>
    <w:rsid w:val="00CC5900"/>
    <w:rsid w:val="00CD6DF5"/>
    <w:rsid w:val="00D25093"/>
    <w:rsid w:val="00DF4B4C"/>
    <w:rsid w:val="00E10C61"/>
    <w:rsid w:val="00E71F7D"/>
    <w:rsid w:val="00EB4A71"/>
    <w:rsid w:val="00F114C8"/>
    <w:rsid w:val="00F117D6"/>
    <w:rsid w:val="00F65415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Sweet</dc:creator>
  <cp:lastModifiedBy>Bill Sweet</cp:lastModifiedBy>
  <cp:revision>2</cp:revision>
  <cp:lastPrinted>2019-07-11T17:58:00Z</cp:lastPrinted>
  <dcterms:created xsi:type="dcterms:W3CDTF">2019-07-11T18:00:00Z</dcterms:created>
  <dcterms:modified xsi:type="dcterms:W3CDTF">2019-07-11T18:00:00Z</dcterms:modified>
</cp:coreProperties>
</file>