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CC" w:rsidRDefault="003E14D5" w:rsidP="003E14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TOWN OF RUTLAND</w:t>
      </w:r>
    </w:p>
    <w:p w:rsidR="003E14D5" w:rsidRDefault="00281B3F" w:rsidP="003E14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FIRE STATION</w:t>
      </w:r>
      <w:r w:rsidR="009F3DC7">
        <w:rPr>
          <w:b/>
          <w:sz w:val="40"/>
          <w:szCs w:val="40"/>
        </w:rPr>
        <w:t xml:space="preserve"> </w:t>
      </w:r>
      <w:r w:rsidR="00BB5F53">
        <w:rPr>
          <w:b/>
          <w:sz w:val="40"/>
          <w:szCs w:val="40"/>
        </w:rPr>
        <w:t xml:space="preserve">COMMITTEE </w:t>
      </w:r>
      <w:r w:rsidR="003E14D5">
        <w:rPr>
          <w:b/>
          <w:sz w:val="40"/>
          <w:szCs w:val="40"/>
        </w:rPr>
        <w:t>MEETING</w:t>
      </w:r>
    </w:p>
    <w:p w:rsidR="003E14D5" w:rsidRDefault="006B37D0" w:rsidP="003E14D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Tuesday July </w:t>
      </w:r>
      <w:r w:rsidR="00281B3F">
        <w:rPr>
          <w:sz w:val="40"/>
          <w:szCs w:val="40"/>
        </w:rPr>
        <w:t>23</w:t>
      </w:r>
      <w:r w:rsidR="00281B3F" w:rsidRPr="00281B3F">
        <w:rPr>
          <w:sz w:val="40"/>
          <w:szCs w:val="40"/>
          <w:vertAlign w:val="superscript"/>
        </w:rPr>
        <w:t>rd</w:t>
      </w:r>
      <w:r w:rsidR="003E14D5">
        <w:rPr>
          <w:sz w:val="40"/>
          <w:szCs w:val="40"/>
        </w:rPr>
        <w:t>, 201</w:t>
      </w:r>
      <w:r w:rsidR="00F114C8">
        <w:rPr>
          <w:sz w:val="40"/>
          <w:szCs w:val="40"/>
        </w:rPr>
        <w:t>9</w:t>
      </w:r>
      <w:r w:rsidR="00C212C1">
        <w:rPr>
          <w:sz w:val="40"/>
          <w:szCs w:val="40"/>
        </w:rPr>
        <w:t xml:space="preserve"> </w:t>
      </w:r>
      <w:r w:rsidR="00281B3F">
        <w:rPr>
          <w:sz w:val="40"/>
          <w:szCs w:val="40"/>
        </w:rPr>
        <w:t>4:3</w:t>
      </w:r>
      <w:r w:rsidR="004F39CF">
        <w:rPr>
          <w:sz w:val="40"/>
          <w:szCs w:val="40"/>
        </w:rPr>
        <w:t>0</w:t>
      </w:r>
      <w:r w:rsidR="006851FD">
        <w:rPr>
          <w:sz w:val="40"/>
          <w:szCs w:val="40"/>
        </w:rPr>
        <w:t xml:space="preserve"> </w:t>
      </w:r>
      <w:r w:rsidR="00877033">
        <w:rPr>
          <w:sz w:val="40"/>
          <w:szCs w:val="40"/>
        </w:rPr>
        <w:t>P</w:t>
      </w:r>
      <w:r w:rsidR="006851FD">
        <w:rPr>
          <w:sz w:val="40"/>
          <w:szCs w:val="40"/>
        </w:rPr>
        <w:t>M</w:t>
      </w:r>
    </w:p>
    <w:p w:rsidR="003E14D5" w:rsidRDefault="00BB5F53" w:rsidP="003E14D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Location – </w:t>
      </w:r>
      <w:r w:rsidR="00281B3F">
        <w:rPr>
          <w:sz w:val="40"/>
          <w:szCs w:val="40"/>
        </w:rPr>
        <w:t>McKinley Ave Fire Station</w:t>
      </w:r>
    </w:p>
    <w:p w:rsidR="003E14D5" w:rsidRDefault="003E14D5" w:rsidP="003E14D5">
      <w:pPr>
        <w:jc w:val="center"/>
        <w:rPr>
          <w:sz w:val="40"/>
          <w:szCs w:val="40"/>
        </w:rPr>
      </w:pPr>
      <w:r>
        <w:rPr>
          <w:sz w:val="40"/>
          <w:szCs w:val="40"/>
        </w:rPr>
        <w:t>Agenda</w:t>
      </w:r>
      <w:r w:rsidR="001D3825">
        <w:rPr>
          <w:sz w:val="40"/>
          <w:szCs w:val="40"/>
        </w:rPr>
        <w:t>:</w:t>
      </w:r>
    </w:p>
    <w:p w:rsidR="006B37D0" w:rsidRPr="009E21B9" w:rsidRDefault="00877033" w:rsidP="006B37D0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Discuss </w:t>
      </w:r>
      <w:r w:rsidR="009E21B9">
        <w:rPr>
          <w:sz w:val="40"/>
          <w:szCs w:val="40"/>
        </w:rPr>
        <w:t>the replacement of the McKinley Ave Fire Station</w:t>
      </w:r>
    </w:p>
    <w:p w:rsidR="009E21B9" w:rsidRPr="006B37D0" w:rsidRDefault="009E21B9" w:rsidP="009E21B9">
      <w:pPr>
        <w:pStyle w:val="ListParagraph"/>
        <w:spacing w:after="0" w:line="240" w:lineRule="auto"/>
        <w:contextualSpacing w:val="0"/>
        <w:rPr>
          <w:b/>
          <w:bCs/>
          <w:sz w:val="40"/>
          <w:szCs w:val="40"/>
        </w:rPr>
      </w:pPr>
    </w:p>
    <w:p w:rsidR="00750C4D" w:rsidRDefault="0007215A" w:rsidP="00750C4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sz w:val="40"/>
          <w:szCs w:val="24"/>
        </w:rPr>
      </w:pPr>
      <w:r>
        <w:rPr>
          <w:sz w:val="40"/>
          <w:szCs w:val="24"/>
        </w:rPr>
        <w:t>Any other business</w:t>
      </w:r>
    </w:p>
    <w:p w:rsidR="0007215A" w:rsidRPr="00750C4D" w:rsidRDefault="0007215A" w:rsidP="0007215A">
      <w:pPr>
        <w:pStyle w:val="ListParagraph"/>
        <w:spacing w:after="0" w:line="240" w:lineRule="auto"/>
        <w:contextualSpacing w:val="0"/>
        <w:rPr>
          <w:sz w:val="40"/>
          <w:szCs w:val="24"/>
        </w:rPr>
      </w:pPr>
      <w:bookmarkStart w:id="0" w:name="_GoBack"/>
      <w:bookmarkEnd w:id="0"/>
    </w:p>
    <w:sectPr w:rsidR="0007215A" w:rsidRPr="00750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61B"/>
    <w:multiLevelType w:val="hybridMultilevel"/>
    <w:tmpl w:val="47C6DE16"/>
    <w:lvl w:ilvl="0" w:tplc="A7200B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32240"/>
    <w:multiLevelType w:val="hybridMultilevel"/>
    <w:tmpl w:val="4554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044E1"/>
    <w:multiLevelType w:val="hybridMultilevel"/>
    <w:tmpl w:val="D364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A7682"/>
    <w:multiLevelType w:val="hybridMultilevel"/>
    <w:tmpl w:val="A448E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46875"/>
    <w:multiLevelType w:val="hybridMultilevel"/>
    <w:tmpl w:val="254A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0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D5"/>
    <w:rsid w:val="0007215A"/>
    <w:rsid w:val="000842A5"/>
    <w:rsid w:val="000B1741"/>
    <w:rsid w:val="000D20A1"/>
    <w:rsid w:val="000F373E"/>
    <w:rsid w:val="00124964"/>
    <w:rsid w:val="00154B74"/>
    <w:rsid w:val="001D3825"/>
    <w:rsid w:val="00220532"/>
    <w:rsid w:val="00223B38"/>
    <w:rsid w:val="00281B3F"/>
    <w:rsid w:val="002D40C3"/>
    <w:rsid w:val="00333812"/>
    <w:rsid w:val="003B452E"/>
    <w:rsid w:val="003E0CF2"/>
    <w:rsid w:val="003E14D5"/>
    <w:rsid w:val="003E779F"/>
    <w:rsid w:val="00457F5C"/>
    <w:rsid w:val="00462110"/>
    <w:rsid w:val="0048097A"/>
    <w:rsid w:val="004F39CF"/>
    <w:rsid w:val="005E444C"/>
    <w:rsid w:val="006851FD"/>
    <w:rsid w:val="006926C4"/>
    <w:rsid w:val="006B37D0"/>
    <w:rsid w:val="00750C4D"/>
    <w:rsid w:val="00877033"/>
    <w:rsid w:val="00877F26"/>
    <w:rsid w:val="008A3B41"/>
    <w:rsid w:val="009E21B9"/>
    <w:rsid w:val="009F3DC7"/>
    <w:rsid w:val="009F43CC"/>
    <w:rsid w:val="00B21C07"/>
    <w:rsid w:val="00B30634"/>
    <w:rsid w:val="00B73041"/>
    <w:rsid w:val="00BB5F53"/>
    <w:rsid w:val="00C212C1"/>
    <w:rsid w:val="00C33F66"/>
    <w:rsid w:val="00C9182C"/>
    <w:rsid w:val="00CC4B70"/>
    <w:rsid w:val="00CC5900"/>
    <w:rsid w:val="00CD6DF5"/>
    <w:rsid w:val="00D25093"/>
    <w:rsid w:val="00DF4B4C"/>
    <w:rsid w:val="00E10C61"/>
    <w:rsid w:val="00E71F7D"/>
    <w:rsid w:val="00EB4A71"/>
    <w:rsid w:val="00F114C8"/>
    <w:rsid w:val="00F117D6"/>
    <w:rsid w:val="00F65415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Sweet</dc:creator>
  <cp:lastModifiedBy>Bill Sweet</cp:lastModifiedBy>
  <cp:revision>2</cp:revision>
  <cp:lastPrinted>2019-07-11T18:00:00Z</cp:lastPrinted>
  <dcterms:created xsi:type="dcterms:W3CDTF">2019-07-11T18:01:00Z</dcterms:created>
  <dcterms:modified xsi:type="dcterms:W3CDTF">2019-07-11T18:01:00Z</dcterms:modified>
</cp:coreProperties>
</file>